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38C9" w14:textId="77777777" w:rsidR="00D237F4" w:rsidRPr="00DF1171" w:rsidRDefault="00D237F4" w:rsidP="00D237F4">
      <w:pPr>
        <w:rPr>
          <w:sz w:val="24"/>
          <w:szCs w:val="24"/>
          <w:u w:val="single"/>
        </w:rPr>
      </w:pPr>
      <w:proofErr w:type="spellStart"/>
      <w:r w:rsidRPr="00DF1171">
        <w:rPr>
          <w:sz w:val="24"/>
          <w:szCs w:val="24"/>
          <w:u w:val="single"/>
        </w:rPr>
        <w:t>Trec</w:t>
      </w:r>
      <w:proofErr w:type="spellEnd"/>
      <w:r w:rsidRPr="00DF1171">
        <w:rPr>
          <w:sz w:val="24"/>
          <w:szCs w:val="24"/>
          <w:u w:val="single"/>
        </w:rPr>
        <w:t xml:space="preserve"> – og Springstævne på ORKK søn. 20/9-2020 start 10.30.</w:t>
      </w:r>
    </w:p>
    <w:p w14:paraId="18756731" w14:textId="77777777" w:rsidR="00D237F4" w:rsidRPr="00DF1171" w:rsidRDefault="00D237F4" w:rsidP="00D237F4">
      <w:pPr>
        <w:spacing w:after="0"/>
        <w:rPr>
          <w:sz w:val="24"/>
          <w:szCs w:val="24"/>
        </w:rPr>
      </w:pPr>
      <w:r w:rsidRPr="00DF1171">
        <w:rPr>
          <w:sz w:val="24"/>
          <w:szCs w:val="24"/>
        </w:rPr>
        <w:t xml:space="preserve">Klasse 1: </w:t>
      </w:r>
      <w:proofErr w:type="spellStart"/>
      <w:r w:rsidRPr="00DF1171">
        <w:rPr>
          <w:sz w:val="24"/>
          <w:szCs w:val="24"/>
        </w:rPr>
        <w:t>Trec</w:t>
      </w:r>
      <w:proofErr w:type="spellEnd"/>
      <w:r w:rsidRPr="00DF1171">
        <w:rPr>
          <w:sz w:val="24"/>
          <w:szCs w:val="24"/>
        </w:rPr>
        <w:t xml:space="preserve"> for let øvede. </w:t>
      </w:r>
    </w:p>
    <w:p w14:paraId="6B047321" w14:textId="77777777" w:rsidR="00D237F4" w:rsidRPr="00DF1171" w:rsidRDefault="00D237F4" w:rsidP="00D237F4">
      <w:pPr>
        <w:spacing w:after="0"/>
        <w:rPr>
          <w:sz w:val="24"/>
          <w:szCs w:val="24"/>
        </w:rPr>
      </w:pPr>
      <w:r w:rsidRPr="00DF1171">
        <w:rPr>
          <w:sz w:val="24"/>
          <w:szCs w:val="24"/>
        </w:rPr>
        <w:t xml:space="preserve">Klasse 2: </w:t>
      </w:r>
      <w:proofErr w:type="spellStart"/>
      <w:r w:rsidRPr="00DF1171">
        <w:rPr>
          <w:sz w:val="24"/>
          <w:szCs w:val="24"/>
        </w:rPr>
        <w:t>Trec</w:t>
      </w:r>
      <w:proofErr w:type="spellEnd"/>
      <w:r w:rsidRPr="00DF1171">
        <w:rPr>
          <w:sz w:val="24"/>
          <w:szCs w:val="24"/>
        </w:rPr>
        <w:t xml:space="preserve"> for øvede.</w:t>
      </w:r>
    </w:p>
    <w:p w14:paraId="24C198E6" w14:textId="77777777" w:rsidR="00D237F4" w:rsidRPr="00DF1171" w:rsidRDefault="00D237F4" w:rsidP="00D237F4">
      <w:pPr>
        <w:spacing w:after="0"/>
        <w:rPr>
          <w:sz w:val="24"/>
          <w:szCs w:val="24"/>
          <w:lang w:val="en-US"/>
        </w:rPr>
      </w:pPr>
      <w:r w:rsidRPr="00DF1171">
        <w:rPr>
          <w:sz w:val="24"/>
          <w:szCs w:val="24"/>
        </w:rPr>
        <w:t xml:space="preserve">Klasse 3. </w:t>
      </w:r>
      <w:proofErr w:type="spellStart"/>
      <w:r w:rsidRPr="00DF1171">
        <w:rPr>
          <w:sz w:val="24"/>
          <w:szCs w:val="24"/>
          <w:lang w:val="en-US"/>
        </w:rPr>
        <w:t>Showspring</w:t>
      </w:r>
      <w:proofErr w:type="spellEnd"/>
      <w:r w:rsidRPr="00DF1171">
        <w:rPr>
          <w:sz w:val="24"/>
          <w:szCs w:val="24"/>
          <w:lang w:val="en-US"/>
        </w:rPr>
        <w:t xml:space="preserve"> for pony (10 cm – 100 cm).</w:t>
      </w:r>
    </w:p>
    <w:p w14:paraId="32137637" w14:textId="77777777" w:rsidR="00D237F4" w:rsidRPr="00DF1171" w:rsidRDefault="00D237F4" w:rsidP="00D237F4">
      <w:pPr>
        <w:spacing w:after="0"/>
        <w:rPr>
          <w:sz w:val="24"/>
          <w:szCs w:val="24"/>
        </w:rPr>
      </w:pPr>
      <w:r w:rsidRPr="00DF1171">
        <w:rPr>
          <w:sz w:val="24"/>
          <w:szCs w:val="24"/>
        </w:rPr>
        <w:t>Klasse 4: Showspring for hest (10 cm – 100 cm).</w:t>
      </w:r>
    </w:p>
    <w:p w14:paraId="2FAADA79" w14:textId="77777777" w:rsidR="00D237F4" w:rsidRPr="00DF1171" w:rsidRDefault="00D237F4" w:rsidP="00D237F4">
      <w:pPr>
        <w:spacing w:after="0"/>
        <w:rPr>
          <w:sz w:val="24"/>
          <w:szCs w:val="24"/>
        </w:rPr>
      </w:pPr>
      <w:r w:rsidRPr="00DF1171">
        <w:rPr>
          <w:sz w:val="24"/>
          <w:szCs w:val="24"/>
        </w:rPr>
        <w:t>Alle deltagere hjælper på banen, når de ikke rider.</w:t>
      </w:r>
    </w:p>
    <w:p w14:paraId="488C1A2A" w14:textId="77777777" w:rsidR="00D237F4" w:rsidRPr="00DF1171" w:rsidRDefault="00D237F4" w:rsidP="00D237F4">
      <w:pPr>
        <w:spacing w:after="0"/>
        <w:rPr>
          <w:sz w:val="24"/>
          <w:szCs w:val="24"/>
        </w:rPr>
      </w:pPr>
    </w:p>
    <w:p w14:paraId="41D49EAA" w14:textId="77777777" w:rsidR="00D237F4" w:rsidRPr="00DF1171" w:rsidRDefault="00D237F4" w:rsidP="00D237F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171">
        <w:rPr>
          <w:sz w:val="24"/>
          <w:szCs w:val="24"/>
        </w:rPr>
        <w:t xml:space="preserve">Alle klasser tilmeldes på sms på 28823562 (HUSK: Navn, klasse, pony/hest). </w:t>
      </w:r>
    </w:p>
    <w:p w14:paraId="14D7BEB2" w14:textId="77777777" w:rsidR="00D237F4" w:rsidRPr="00DF1171" w:rsidRDefault="00D237F4" w:rsidP="00D237F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171">
        <w:rPr>
          <w:sz w:val="24"/>
          <w:szCs w:val="24"/>
        </w:rPr>
        <w:t xml:space="preserve">Betaling på </w:t>
      </w:r>
      <w:proofErr w:type="spellStart"/>
      <w:r w:rsidRPr="00DF1171">
        <w:rPr>
          <w:sz w:val="24"/>
          <w:szCs w:val="24"/>
        </w:rPr>
        <w:t>mobilpay</w:t>
      </w:r>
      <w:proofErr w:type="spellEnd"/>
      <w:r w:rsidRPr="00DF1171">
        <w:rPr>
          <w:sz w:val="24"/>
          <w:szCs w:val="24"/>
        </w:rPr>
        <w:t xml:space="preserve"> 40782555 (HUSK: Navn).</w:t>
      </w:r>
    </w:p>
    <w:p w14:paraId="33BB6B76" w14:textId="77777777" w:rsidR="00D237F4" w:rsidRPr="00DF1171" w:rsidRDefault="00D237F4" w:rsidP="00D237F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171">
        <w:rPr>
          <w:sz w:val="24"/>
          <w:szCs w:val="24"/>
        </w:rPr>
        <w:t xml:space="preserve">Der må startes 1 gang pr. ekvipage i </w:t>
      </w:r>
      <w:proofErr w:type="spellStart"/>
      <w:r w:rsidRPr="00DF1171">
        <w:rPr>
          <w:sz w:val="24"/>
          <w:szCs w:val="24"/>
        </w:rPr>
        <w:t>Trec</w:t>
      </w:r>
      <w:proofErr w:type="spellEnd"/>
      <w:r w:rsidRPr="00DF1171">
        <w:rPr>
          <w:sz w:val="24"/>
          <w:szCs w:val="24"/>
        </w:rPr>
        <w:t>, og der må startes 2 højder i spring pr. ekvipage.</w:t>
      </w:r>
    </w:p>
    <w:p w14:paraId="38165B92" w14:textId="77777777" w:rsidR="00D237F4" w:rsidRPr="00DF1171" w:rsidRDefault="00D237F4" w:rsidP="00D237F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171">
        <w:rPr>
          <w:sz w:val="24"/>
          <w:szCs w:val="24"/>
        </w:rPr>
        <w:t>Du skal have betalt årskontingent til ORKK for 2020 for at kunne starte.</w:t>
      </w:r>
    </w:p>
    <w:p w14:paraId="4CC3B160" w14:textId="77777777" w:rsidR="00D237F4" w:rsidRPr="00DF1171" w:rsidRDefault="00D237F4" w:rsidP="00D237F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171">
        <w:rPr>
          <w:sz w:val="24"/>
          <w:szCs w:val="24"/>
        </w:rPr>
        <w:t>DRF` udelukkelser og reglement er gældende, hvor intet andet er anført.</w:t>
      </w:r>
    </w:p>
    <w:p w14:paraId="0A7898B4" w14:textId="77777777" w:rsidR="00D237F4" w:rsidRPr="00DF1171" w:rsidRDefault="00D237F4" w:rsidP="00D237F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171">
        <w:rPr>
          <w:sz w:val="24"/>
          <w:szCs w:val="24"/>
        </w:rPr>
        <w:t>Startgebyr pr. klasse er 75,-</w:t>
      </w:r>
    </w:p>
    <w:p w14:paraId="4F86E949" w14:textId="77777777" w:rsidR="00D237F4" w:rsidRPr="00DF1171" w:rsidRDefault="00D237F4" w:rsidP="00D237F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171">
        <w:rPr>
          <w:sz w:val="24"/>
          <w:szCs w:val="24"/>
        </w:rPr>
        <w:t xml:space="preserve">Leje af pony/hest er 80,-/100,- kr. pr. klasse. </w:t>
      </w:r>
    </w:p>
    <w:p w14:paraId="05B082B2" w14:textId="77777777" w:rsidR="00D237F4" w:rsidRPr="00DF1171" w:rsidRDefault="00D237F4" w:rsidP="00D237F4">
      <w:pPr>
        <w:pStyle w:val="Listeafsnit"/>
        <w:ind w:left="502"/>
        <w:rPr>
          <w:sz w:val="24"/>
          <w:szCs w:val="24"/>
        </w:rPr>
      </w:pPr>
      <w:r w:rsidRPr="00DF1171">
        <w:rPr>
          <w:sz w:val="24"/>
          <w:szCs w:val="24"/>
        </w:rPr>
        <w:t>Er det din ridedag er det 0,- kr. for den første klasse.</w:t>
      </w:r>
    </w:p>
    <w:p w14:paraId="5F928CBA" w14:textId="77777777" w:rsidR="00D237F4" w:rsidRPr="00DF1171" w:rsidRDefault="00D237F4" w:rsidP="00D237F4">
      <w:pPr>
        <w:pStyle w:val="Listeafsnit"/>
        <w:ind w:left="502"/>
        <w:rPr>
          <w:sz w:val="24"/>
          <w:szCs w:val="24"/>
        </w:rPr>
      </w:pPr>
      <w:r w:rsidRPr="00DF1171">
        <w:rPr>
          <w:sz w:val="24"/>
          <w:szCs w:val="24"/>
        </w:rPr>
        <w:t xml:space="preserve">Derefter 80,-/100,- kr. for hver efterfølgende klasse. </w:t>
      </w:r>
    </w:p>
    <w:p w14:paraId="142D9FE7" w14:textId="77777777" w:rsidR="00D237F4" w:rsidRPr="00DF1171" w:rsidRDefault="00D237F4" w:rsidP="00D237F4">
      <w:pPr>
        <w:pStyle w:val="Listeafsnit"/>
        <w:ind w:left="502"/>
        <w:rPr>
          <w:sz w:val="24"/>
          <w:szCs w:val="24"/>
        </w:rPr>
      </w:pPr>
      <w:r w:rsidRPr="00DF1171">
        <w:rPr>
          <w:sz w:val="24"/>
          <w:szCs w:val="24"/>
        </w:rPr>
        <w:t>Alle parter (hvis det er din ridedag) = 0,-kr.</w:t>
      </w:r>
    </w:p>
    <w:p w14:paraId="355C1CB6" w14:textId="77777777" w:rsidR="00D237F4" w:rsidRPr="00DF1171" w:rsidRDefault="00D237F4" w:rsidP="00D237F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171">
        <w:rPr>
          <w:sz w:val="24"/>
          <w:szCs w:val="24"/>
        </w:rPr>
        <w:t>Sidste tilmelding søndag d. 13/9-20. Ingen efteranmeldelser.</w:t>
      </w:r>
    </w:p>
    <w:p w14:paraId="29C64A02" w14:textId="77777777" w:rsidR="00D237F4" w:rsidRPr="00DF1171" w:rsidRDefault="00D237F4" w:rsidP="00D237F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171">
        <w:rPr>
          <w:sz w:val="24"/>
          <w:szCs w:val="24"/>
        </w:rPr>
        <w:t xml:space="preserve">Spørgsmål inden stævnet – </w:t>
      </w:r>
    </w:p>
    <w:p w14:paraId="37120B0A" w14:textId="77777777" w:rsidR="00D237F4" w:rsidRPr="00DF1171" w:rsidRDefault="00D237F4" w:rsidP="00D237F4">
      <w:pPr>
        <w:pStyle w:val="Listeafsnit"/>
        <w:ind w:left="502"/>
        <w:rPr>
          <w:sz w:val="24"/>
          <w:szCs w:val="24"/>
        </w:rPr>
      </w:pPr>
      <w:r w:rsidRPr="00DF1171">
        <w:rPr>
          <w:sz w:val="24"/>
          <w:szCs w:val="24"/>
        </w:rPr>
        <w:t>Elva tlf. 40782555, under stævnet kontakt Charlotte tlf. 28823562</w:t>
      </w:r>
    </w:p>
    <w:p w14:paraId="4A3E5014" w14:textId="77777777" w:rsidR="00D237F4" w:rsidRPr="00DF1171" w:rsidRDefault="00D237F4" w:rsidP="00D237F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171">
        <w:rPr>
          <w:sz w:val="24"/>
          <w:szCs w:val="24"/>
        </w:rPr>
        <w:t>Aftal med Sus, hvilken pony/hest, samt højder, som du kan stille op i.</w:t>
      </w:r>
    </w:p>
    <w:p w14:paraId="5392FA1D" w14:textId="77777777" w:rsidR="00D237F4" w:rsidRPr="00DF1171" w:rsidRDefault="00D237F4" w:rsidP="00D237F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171">
        <w:rPr>
          <w:sz w:val="24"/>
          <w:szCs w:val="24"/>
        </w:rPr>
        <w:t xml:space="preserve">ALLE – både </w:t>
      </w:r>
      <w:proofErr w:type="spellStart"/>
      <w:r w:rsidRPr="00DF1171">
        <w:rPr>
          <w:sz w:val="24"/>
          <w:szCs w:val="24"/>
        </w:rPr>
        <w:t>Trec</w:t>
      </w:r>
      <w:proofErr w:type="spellEnd"/>
      <w:r w:rsidRPr="00DF1171">
        <w:rPr>
          <w:sz w:val="24"/>
          <w:szCs w:val="24"/>
        </w:rPr>
        <w:t>- og springryttere - møder til banebyg lør. 19/9-20 kl. 14.30</w:t>
      </w:r>
    </w:p>
    <w:p w14:paraId="48920520" w14:textId="77777777" w:rsidR="00D237F4" w:rsidRPr="00DF1171" w:rsidRDefault="00D237F4" w:rsidP="00D237F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171">
        <w:rPr>
          <w:sz w:val="24"/>
          <w:szCs w:val="24"/>
        </w:rPr>
        <w:t xml:space="preserve">Lørdag 19/9 er der ikke springning for ryttere, som deltager søndag. </w:t>
      </w:r>
    </w:p>
    <w:p w14:paraId="24DB6741" w14:textId="77777777" w:rsidR="00D237F4" w:rsidRPr="00DF1171" w:rsidRDefault="00D237F4" w:rsidP="00D237F4">
      <w:pPr>
        <w:pStyle w:val="Listeafsnit"/>
        <w:ind w:left="502"/>
        <w:rPr>
          <w:sz w:val="24"/>
          <w:szCs w:val="24"/>
        </w:rPr>
      </w:pPr>
      <w:r w:rsidRPr="00DF1171">
        <w:rPr>
          <w:sz w:val="24"/>
          <w:szCs w:val="24"/>
        </w:rPr>
        <w:t>Øvrige aftaler personligt med Sus og om ridetids punkt lør. 19/9.</w:t>
      </w:r>
    </w:p>
    <w:p w14:paraId="1014FF29" w14:textId="77777777" w:rsidR="00D237F4" w:rsidRPr="00DF1171" w:rsidRDefault="00D237F4" w:rsidP="00D237F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171">
        <w:rPr>
          <w:sz w:val="24"/>
          <w:szCs w:val="24"/>
        </w:rPr>
        <w:t>Ingen Cafe` pga. Corona.  -  Medbring selv håndsprit, madpakke, drikkevarer mm.</w:t>
      </w:r>
    </w:p>
    <w:p w14:paraId="108D7382" w14:textId="77777777" w:rsidR="00D237F4" w:rsidRPr="00DF1171" w:rsidRDefault="00D237F4" w:rsidP="00D237F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171">
        <w:rPr>
          <w:sz w:val="24"/>
          <w:szCs w:val="24"/>
        </w:rPr>
        <w:t>Adgang i stalden er kun for deltagere, dog må toiletterne benyttes.</w:t>
      </w:r>
    </w:p>
    <w:p w14:paraId="1D94EAC4" w14:textId="77777777" w:rsidR="00D237F4" w:rsidRPr="00DF1171" w:rsidRDefault="00D237F4" w:rsidP="00D237F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F1171">
        <w:rPr>
          <w:sz w:val="24"/>
          <w:szCs w:val="24"/>
        </w:rPr>
        <w:t>Parkering langs grusvejen i højre side.</w:t>
      </w:r>
    </w:p>
    <w:p w14:paraId="74FF1EF1" w14:textId="77777777" w:rsidR="00E556BD" w:rsidRPr="00DF1171" w:rsidRDefault="00E556BD" w:rsidP="00E556BD">
      <w:pPr>
        <w:rPr>
          <w:sz w:val="24"/>
          <w:szCs w:val="24"/>
        </w:rPr>
      </w:pPr>
    </w:p>
    <w:sectPr w:rsidR="00E556BD" w:rsidRPr="00DF1171" w:rsidSect="004E3B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B75AA"/>
    <w:multiLevelType w:val="hybridMultilevel"/>
    <w:tmpl w:val="D7707200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4A3"/>
    <w:rsid w:val="001A2BDE"/>
    <w:rsid w:val="004064B0"/>
    <w:rsid w:val="004648D8"/>
    <w:rsid w:val="004E3B94"/>
    <w:rsid w:val="00944AB7"/>
    <w:rsid w:val="009B5C39"/>
    <w:rsid w:val="00D237F4"/>
    <w:rsid w:val="00D544A3"/>
    <w:rsid w:val="00DF1171"/>
    <w:rsid w:val="00E2377E"/>
    <w:rsid w:val="00E556BD"/>
    <w:rsid w:val="00EA5375"/>
    <w:rsid w:val="00F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EA96"/>
  <w15:docId w15:val="{D5A01638-7D74-4A9E-A396-AE304B0D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544A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1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Jane Knudsen</cp:lastModifiedBy>
  <cp:revision>2</cp:revision>
  <cp:lastPrinted>2020-09-09T11:45:00Z</cp:lastPrinted>
  <dcterms:created xsi:type="dcterms:W3CDTF">2020-09-13T12:51:00Z</dcterms:created>
  <dcterms:modified xsi:type="dcterms:W3CDTF">2020-09-13T12:51:00Z</dcterms:modified>
</cp:coreProperties>
</file>